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2016"/>
        <w:gridCol w:w="3158"/>
        <w:gridCol w:w="2972"/>
        <w:gridCol w:w="1312"/>
      </w:tblGrid>
      <w:tr w:rsidR="006C1182" w:rsidRPr="00744605" w14:paraId="4FCD8467" w14:textId="77777777" w:rsidTr="00744605">
        <w:trPr>
          <w:tblCellSpacing w:w="15" w:type="dxa"/>
          <w:jc w:val="center"/>
        </w:trPr>
        <w:tc>
          <w:tcPr>
            <w:tcW w:w="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B9A4D" w14:textId="2CEA1945" w:rsidR="006C1182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446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  <w:r w:rsidR="006C1182" w:rsidRPr="006C11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  <w:r w:rsidRPr="007446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 crt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B69E5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Aria curriculara</w:t>
            </w:r>
          </w:p>
        </w:tc>
        <w:tc>
          <w:tcPr>
            <w:tcW w:w="3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A3B94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Nume si prenume</w:t>
            </w:r>
          </w:p>
        </w:tc>
        <w:tc>
          <w:tcPr>
            <w:tcW w:w="2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C57E3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Disciplina</w:t>
            </w:r>
          </w:p>
        </w:tc>
        <w:tc>
          <w:tcPr>
            <w:tcW w:w="1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45F01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Gradul didactic</w:t>
            </w:r>
          </w:p>
        </w:tc>
      </w:tr>
      <w:tr w:rsidR="00744605" w:rsidRPr="00744605" w14:paraId="3CCF1ACC" w14:textId="77777777" w:rsidTr="00744605">
        <w:trPr>
          <w:trHeight w:val="230"/>
          <w:tblCellSpacing w:w="15" w:type="dxa"/>
          <w:jc w:val="center"/>
        </w:trPr>
        <w:tc>
          <w:tcPr>
            <w:tcW w:w="5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A5D317F" w14:textId="7A9345D0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98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44092F5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Limba si comunicare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C526EDC" w14:textId="09C81CEE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Samaru Petru</w:t>
            </w:r>
            <w:r w:rsidR="00EC6DF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ț</w:t>
            </w: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173CE0E" w14:textId="06EA590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Limba română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2B4CAA7" w14:textId="4027E6BD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0ABC39D1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2EFE667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866A19C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2AD40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Ardelean Carmen Neli Luminita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D36FC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Limba română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32701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2C664856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202C257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EE68561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7CB28" w14:textId="704ACB7F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Alecu C</w:t>
            </w:r>
            <w:r w:rsidR="00EC6DF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ă</w:t>
            </w: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  <w:r w:rsidR="00EC6DF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ă</w:t>
            </w: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D2F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Limba română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9FAC6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37145ADF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AF1CCE1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94DB212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550C1" w14:textId="02CC9743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  <w:r w:rsidR="00C94E3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î</w:t>
            </w: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rjoveanu Irina Alexandra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7CB64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Limba română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2758B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</w:p>
        </w:tc>
      </w:tr>
      <w:tr w:rsidR="00744605" w:rsidRPr="00744605" w14:paraId="6907A162" w14:textId="77777777" w:rsidTr="00744605">
        <w:trPr>
          <w:trHeight w:val="221"/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2EEDCC7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09887DF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A15E17" w14:textId="52D4B3CB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4460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Fr</w:t>
            </w:r>
            <w:r w:rsidR="00EC6D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ă</w:t>
            </w:r>
            <w:r w:rsidRPr="0074460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sin Alexandra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A3574B" w14:textId="292A54AE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Limba română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58C845" w14:textId="6C48E6A1" w:rsidR="00744605" w:rsidRPr="00C55D45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55D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DEB</w:t>
            </w:r>
          </w:p>
        </w:tc>
      </w:tr>
      <w:tr w:rsidR="00744605" w:rsidRPr="00744605" w14:paraId="13ED0B4D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4C70DC8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368B06F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5790E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Blebea Petronela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1C2AF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Limba engleză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6A10C" w14:textId="77777777" w:rsidR="00744605" w:rsidRPr="00C55D45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55D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593876F4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7D73675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650E3CB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FD2EA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Crîșmaru Rodica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B31A0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Limba engleză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BA011" w14:textId="77777777" w:rsidR="00744605" w:rsidRPr="00C55D45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55D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DEF</w:t>
            </w:r>
          </w:p>
        </w:tc>
      </w:tr>
      <w:tr w:rsidR="00A00510" w:rsidRPr="00744605" w14:paraId="5BD823F4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20EED90" w14:textId="77777777" w:rsidR="00A00510" w:rsidRPr="006C1182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1BC644F" w14:textId="77777777" w:rsidR="00A00510" w:rsidRPr="006C1182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6110FB" w14:textId="3F9F9744" w:rsidR="00A00510" w:rsidRPr="006C1182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Bureicu Elena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D51E57" w14:textId="02424455" w:rsidR="00A00510" w:rsidRPr="006C1182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Limba engleză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F9A913" w14:textId="3AA54D67" w:rsidR="00A00510" w:rsidRPr="00C55D45" w:rsidRDefault="00C55D4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DEF</w:t>
            </w:r>
          </w:p>
        </w:tc>
      </w:tr>
      <w:tr w:rsidR="00744605" w:rsidRPr="00744605" w14:paraId="7C047F96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638531E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9D995FE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C00EC" w14:textId="7DB6C41D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Dumitrescu Daniela</w:t>
            </w:r>
            <w:r w:rsidR="007064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Elena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C3ACC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Limba franceză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86E84" w14:textId="77777777" w:rsidR="00744605" w:rsidRPr="00C55D45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55D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5F84308C" w14:textId="77777777" w:rsidTr="00744605">
        <w:trPr>
          <w:trHeight w:val="185"/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39FA230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E1DFFA7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578F1" w14:textId="1C19B728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Rogoz D</w:t>
            </w:r>
            <w:r w:rsidR="00EC6DF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ă</w:t>
            </w: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nu</w:t>
            </w:r>
            <w:r w:rsidR="00EC6DF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ț</w:t>
            </w: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R</w:t>
            </w:r>
            <w:r w:rsidR="00EC6DF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ă</w:t>
            </w: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zvan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D9622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Limba franceză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5755C" w14:textId="77777777" w:rsidR="00744605" w:rsidRPr="00C55D45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55D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DEF</w:t>
            </w:r>
          </w:p>
        </w:tc>
      </w:tr>
      <w:tr w:rsidR="00744605" w:rsidRPr="00744605" w14:paraId="001D655A" w14:textId="77777777" w:rsidTr="00744605">
        <w:trPr>
          <w:trHeight w:val="248"/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69B31E" w14:textId="77777777" w:rsidR="00744605" w:rsidRPr="00744605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948A9" w14:textId="77777777" w:rsidR="00744605" w:rsidRPr="00744605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354F2A" w14:textId="088D6EE9" w:rsidR="00744605" w:rsidRPr="00744605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Anton Marioara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2ADAF2" w14:textId="5599F691" w:rsidR="00744605" w:rsidRPr="00744605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Limba franceză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1E43D8" w14:textId="43C4A566" w:rsidR="00744605" w:rsidRPr="00744605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446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0641B" w:rsidRPr="006C1182" w14:paraId="404A166F" w14:textId="77777777" w:rsidTr="0070641B">
        <w:trPr>
          <w:trHeight w:val="252"/>
          <w:tblCellSpacing w:w="15" w:type="dxa"/>
          <w:jc w:val="center"/>
        </w:trPr>
        <w:tc>
          <w:tcPr>
            <w:tcW w:w="5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75AE0" w14:textId="77777777" w:rsidR="0070641B" w:rsidRPr="006C1182" w:rsidRDefault="0070641B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98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6326B" w14:textId="77777777" w:rsidR="0070641B" w:rsidRPr="006C1182" w:rsidRDefault="0070641B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Matematică si stiinte ale naturii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2791435" w14:textId="7EE32CAB" w:rsidR="0070641B" w:rsidRPr="006C1182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Dobrescu C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ă</w:t>
            </w: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ă</w:t>
            </w: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A08E6DA" w14:textId="1E7975D9" w:rsidR="0070641B" w:rsidRPr="006C1182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Matematică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28D42D7" w14:textId="5B8FCD9B" w:rsidR="0070641B" w:rsidRPr="006C1182" w:rsidRDefault="0070641B" w:rsidP="00706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6C1182" w:rsidRPr="006C1182" w14:paraId="3CA6C4BA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8F8F4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38DCB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386D4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Smădu Daniela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84404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Matematică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60E7F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1AA94D54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8CA65D" w14:textId="77777777" w:rsidR="00744605" w:rsidRPr="00744605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D71154" w14:textId="77777777" w:rsidR="00744605" w:rsidRPr="00744605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C0B1A9" w14:textId="59ACEFE3" w:rsidR="00744605" w:rsidRPr="00744605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446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Ghiță Cătălina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C7AAF" w14:textId="13386DC5" w:rsidR="00744605" w:rsidRPr="00744605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446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Matematică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AB60B2" w14:textId="53AF9E7E" w:rsidR="00744605" w:rsidRPr="00744605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446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</w:p>
        </w:tc>
      </w:tr>
      <w:tr w:rsidR="0070481D" w:rsidRPr="00744605" w14:paraId="366D0039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AB41B7" w14:textId="77777777" w:rsidR="0070481D" w:rsidRPr="00744605" w:rsidRDefault="0070481D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050D6F" w14:textId="77777777" w:rsidR="0070481D" w:rsidRPr="00744605" w:rsidRDefault="0070481D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E109DB" w14:textId="27BBC0F8" w:rsidR="0070481D" w:rsidRPr="00744605" w:rsidRDefault="0070481D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Chivu Gabriela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3E8AE" w14:textId="61B4CF83" w:rsidR="0070481D" w:rsidRPr="00744605" w:rsidRDefault="0070481D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Matematica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2380B" w14:textId="7089B060" w:rsidR="0070481D" w:rsidRPr="00744605" w:rsidRDefault="0070481D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6C1182" w:rsidRPr="006C1182" w14:paraId="730CF602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5DBF3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3E4F2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318CA" w14:textId="6186008B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Ion Mihaela</w:t>
            </w:r>
            <w:r w:rsidR="007064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- Rodica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AE769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Fizică / Chimie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C5B72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A00510" w:rsidRPr="006C1182" w14:paraId="7789FB8C" w14:textId="77777777" w:rsidTr="00A00510">
        <w:trPr>
          <w:trHeight w:val="252"/>
          <w:tblCellSpacing w:w="15" w:type="dxa"/>
          <w:jc w:val="center"/>
        </w:trPr>
        <w:tc>
          <w:tcPr>
            <w:tcW w:w="5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6A383" w14:textId="77777777" w:rsidR="00A00510" w:rsidRPr="006C1182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BAAEF" w14:textId="77777777" w:rsidR="00A00510" w:rsidRPr="006C1182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CD98490" w14:textId="77777777" w:rsidR="00A00510" w:rsidRPr="006C1182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Rențea Liliana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FBF7E2C" w14:textId="77777777" w:rsidR="00A00510" w:rsidRPr="006C1182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Biologie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058538D" w14:textId="77777777" w:rsidR="00A00510" w:rsidRPr="00A00510" w:rsidRDefault="00A00510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14:ligatures w14:val="none"/>
              </w:rPr>
            </w:pPr>
            <w:r w:rsidRPr="00C55D4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II</w:t>
            </w:r>
          </w:p>
        </w:tc>
      </w:tr>
      <w:tr w:rsidR="00744605" w:rsidRPr="00744605" w14:paraId="5A9A6EAA" w14:textId="77777777" w:rsidTr="00744605">
        <w:trPr>
          <w:tblCellSpacing w:w="15" w:type="dxa"/>
          <w:jc w:val="center"/>
        </w:trPr>
        <w:tc>
          <w:tcPr>
            <w:tcW w:w="5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E756A6" w14:textId="11D3FE95" w:rsidR="00744605" w:rsidRPr="006C1182" w:rsidRDefault="00744605" w:rsidP="008660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98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2F3FB25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Om si societate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66FF1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Moisescu Viorica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13E8C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Socio-umane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98470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C94E3E" w:rsidRPr="00744605" w14:paraId="23896976" w14:textId="77777777" w:rsidTr="00C94E3E">
        <w:trPr>
          <w:trHeight w:val="225"/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1944F83" w14:textId="77777777" w:rsidR="00C94E3E" w:rsidRPr="006C1182" w:rsidRDefault="00C94E3E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1BB5A09" w14:textId="77777777" w:rsidR="00C94E3E" w:rsidRPr="006C1182" w:rsidRDefault="00C94E3E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3FB9E9F" w14:textId="77777777" w:rsidR="00C94E3E" w:rsidRDefault="00C94E3E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Oprea Daniela Costela</w:t>
            </w:r>
          </w:p>
          <w:p w14:paraId="6B79F870" w14:textId="77777777" w:rsidR="00C94E3E" w:rsidRPr="006C1182" w:rsidRDefault="00C94E3E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13CD37A" w14:textId="77777777" w:rsidR="00C94E3E" w:rsidRPr="006C1182" w:rsidRDefault="00C94E3E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Socio-umane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589D3A6" w14:textId="77777777" w:rsidR="00C94E3E" w:rsidRPr="006C1182" w:rsidRDefault="00C94E3E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8660EB" w:rsidRPr="00744605" w14:paraId="3AEE3B1A" w14:textId="77777777" w:rsidTr="00C94E3E">
        <w:trPr>
          <w:trHeight w:val="225"/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5A96A4B" w14:textId="77777777" w:rsidR="008660EB" w:rsidRPr="006C1182" w:rsidRDefault="008660E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F5F871B" w14:textId="77777777" w:rsidR="008660EB" w:rsidRPr="006C1182" w:rsidRDefault="008660E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ECED1B4" w14:textId="367B7A5B" w:rsidR="008660EB" w:rsidRPr="006C1182" w:rsidRDefault="008660E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Popa Nicoleta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F4FB763" w14:textId="3B00AECB" w:rsidR="008660EB" w:rsidRPr="006C1182" w:rsidRDefault="008660E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Socio-umane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03B385E" w14:textId="243E7930" w:rsidR="008660EB" w:rsidRPr="006C1182" w:rsidRDefault="008660EB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8660EB" w:rsidRPr="00744605" w14:paraId="0E8F47E2" w14:textId="77777777" w:rsidTr="00C94E3E">
        <w:trPr>
          <w:trHeight w:val="225"/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4ACF4F3" w14:textId="77777777" w:rsidR="008660EB" w:rsidRPr="006C1182" w:rsidRDefault="008660E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A3DFD2D" w14:textId="77777777" w:rsidR="008660EB" w:rsidRPr="006C1182" w:rsidRDefault="008660E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726543C" w14:textId="3B85085B" w:rsidR="008660EB" w:rsidRDefault="008660E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Soare Daniela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47A2DB4" w14:textId="799E6A24" w:rsidR="008660EB" w:rsidRPr="006C1182" w:rsidRDefault="008660E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Socio-umane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E383D2A" w14:textId="4D5AD42C" w:rsidR="008660EB" w:rsidRDefault="008660EB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A00510" w:rsidRPr="00744605" w14:paraId="4BB2B837" w14:textId="77777777" w:rsidTr="00A00510">
        <w:trPr>
          <w:trHeight w:val="166"/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47E6ADA" w14:textId="77777777" w:rsidR="00A00510" w:rsidRPr="006C1182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0D60203" w14:textId="77777777" w:rsidR="00A00510" w:rsidRPr="006C1182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D181E9B" w14:textId="77777777" w:rsidR="00A00510" w:rsidRPr="006C1182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Șerban Irina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15B0158" w14:textId="77777777" w:rsidR="00A00510" w:rsidRPr="006C1182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Educatie fizică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B4F4910" w14:textId="77777777" w:rsidR="00A00510" w:rsidRPr="006C1182" w:rsidRDefault="00A00510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0641B" w:rsidRPr="00744605" w14:paraId="03B954B4" w14:textId="77777777" w:rsidTr="0070641B">
        <w:trPr>
          <w:trHeight w:val="270"/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B804144" w14:textId="77777777" w:rsidR="0070641B" w:rsidRPr="00744605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254993C" w14:textId="77777777" w:rsidR="0070641B" w:rsidRPr="00744605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28749DF" w14:textId="261DECBF" w:rsidR="0070641B" w:rsidRPr="00744605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4460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Ghiuță Andrei</w:t>
            </w:r>
            <w:r w:rsidR="00A0051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- Danut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3B29B6E5" w14:textId="324BD28A" w:rsidR="0070641B" w:rsidRPr="00744605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Educatie fizică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A5A4296" w14:textId="13688DC5" w:rsidR="0070641B" w:rsidRPr="00744605" w:rsidRDefault="0070641B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446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DEF</w:t>
            </w:r>
          </w:p>
        </w:tc>
      </w:tr>
      <w:tr w:rsidR="00A00510" w:rsidRPr="00744605" w14:paraId="66A0ABB6" w14:textId="77777777" w:rsidTr="0070641B">
        <w:trPr>
          <w:trHeight w:val="270"/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CA2E871" w14:textId="77777777" w:rsidR="00A00510" w:rsidRPr="00744605" w:rsidRDefault="00A00510" w:rsidP="00A005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0BC0786" w14:textId="77777777" w:rsidR="00A00510" w:rsidRPr="00744605" w:rsidRDefault="00A00510" w:rsidP="00A005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8797CAA" w14:textId="29B49298" w:rsidR="00A00510" w:rsidRPr="00744605" w:rsidRDefault="00A00510" w:rsidP="00A005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Munteanu Ionut - Cristian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7B06F8E" w14:textId="72031017" w:rsidR="00A00510" w:rsidRPr="006C1182" w:rsidRDefault="00A00510" w:rsidP="00A00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51A4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Educatie fizică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6B486B5" w14:textId="27583C54" w:rsidR="00A00510" w:rsidRPr="00744605" w:rsidRDefault="00C55D45" w:rsidP="00A00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DEB</w:t>
            </w:r>
          </w:p>
        </w:tc>
      </w:tr>
      <w:tr w:rsidR="00A00510" w:rsidRPr="00744605" w14:paraId="0A5A4FAE" w14:textId="77777777" w:rsidTr="0070641B">
        <w:trPr>
          <w:trHeight w:val="270"/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D1C2EA8" w14:textId="77777777" w:rsidR="00A00510" w:rsidRPr="00744605" w:rsidRDefault="00A00510" w:rsidP="00A005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D36DB85" w14:textId="77777777" w:rsidR="00A00510" w:rsidRPr="00744605" w:rsidRDefault="00A00510" w:rsidP="00A005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C9033CA" w14:textId="76999AC8" w:rsidR="00A00510" w:rsidRPr="00744605" w:rsidRDefault="00A00510" w:rsidP="00A005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Bondoc Gabriel - Valentin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231FA83F" w14:textId="7A8D3152" w:rsidR="00A00510" w:rsidRPr="006C1182" w:rsidRDefault="00A00510" w:rsidP="00A00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51A4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Educatie fizică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08646E4" w14:textId="7FFE2AF9" w:rsidR="00A00510" w:rsidRPr="00744605" w:rsidRDefault="00C55D45" w:rsidP="00A005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DEB</w:t>
            </w:r>
          </w:p>
        </w:tc>
      </w:tr>
      <w:tr w:rsidR="00744605" w:rsidRPr="00744605" w14:paraId="255F055F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251ED50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C09D142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D977C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Midoschi Maria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946F7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Geografie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4402F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DEF</w:t>
            </w:r>
          </w:p>
        </w:tc>
      </w:tr>
      <w:tr w:rsidR="00744605" w:rsidRPr="00744605" w14:paraId="5C8DC212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95DCD20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E9326A2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DDECE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Dedu Marius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96965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Geografie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CF207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756AA450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55B09FA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09A82B4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506C9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Stoiculescu Nicolae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22D3A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Istorie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DEC9A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C94E3E" w:rsidRPr="00744605" w14:paraId="12F9D2CA" w14:textId="77777777" w:rsidTr="00C424C7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A40357F" w14:textId="77777777" w:rsidR="00C94E3E" w:rsidRPr="006C1182" w:rsidRDefault="00C94E3E" w:rsidP="00C94E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C510588" w14:textId="77777777" w:rsidR="00C94E3E" w:rsidRPr="006C1182" w:rsidRDefault="00C94E3E" w:rsidP="00C94E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B4DF551" w14:textId="1DEC036B" w:rsidR="00C94E3E" w:rsidRPr="006C1182" w:rsidRDefault="00C94E3E" w:rsidP="00C94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Marin Marilena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8C90622" w14:textId="024BD54D" w:rsidR="00C94E3E" w:rsidRPr="006C1182" w:rsidRDefault="00C94E3E" w:rsidP="00C94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Istorie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2FD1ACC" w14:textId="32428BA4" w:rsidR="00C94E3E" w:rsidRPr="006C1182" w:rsidRDefault="00C94E3E" w:rsidP="00C94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0641B" w:rsidRPr="00744605" w14:paraId="4EDC5181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CE3639C" w14:textId="77777777" w:rsidR="0070641B" w:rsidRPr="006C1182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A7110FE" w14:textId="77777777" w:rsidR="0070641B" w:rsidRPr="006C1182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A5B863" w14:textId="1F7B562E" w:rsidR="0070641B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Costache Nela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9F9F2E" w14:textId="6B336053" w:rsidR="0070641B" w:rsidRPr="006C1182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Istorie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AA9328" w14:textId="037A1282" w:rsidR="0070641B" w:rsidRPr="006C1182" w:rsidRDefault="001C5B88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</w:p>
        </w:tc>
      </w:tr>
      <w:tr w:rsidR="00744605" w:rsidRPr="00744605" w14:paraId="1C53F8F8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72E7F23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DD00EBF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29598" w14:textId="0A46A5D8" w:rsidR="00744605" w:rsidRPr="006C1182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Irimia </w:t>
            </w:r>
            <w:r w:rsidR="00744605"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Daniela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1CABF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Muzică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BFC1F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5BF19868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C83156A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BD95CC0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7F20A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Toader Liliana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D3DA1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Muzică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214B8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7EA3474A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E70A525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27C74B4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5E553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Tudor Daniela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B6303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Muzică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25D54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DEF</w:t>
            </w:r>
          </w:p>
        </w:tc>
      </w:tr>
      <w:tr w:rsidR="00744605" w:rsidRPr="00744605" w14:paraId="424502A5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8F2D1AD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662B3FC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FB818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Vieru-Burlescu Diana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639C6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Muzică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33E97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6EBA5A0F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C833AF9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17A43CB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7746C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Tocilă Victor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A3D7C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Muzică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592B7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73B76488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E1DDAA5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A59ED0B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797A3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Anghel Liviu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11D7C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Muzică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4ECA5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DEB</w:t>
            </w:r>
          </w:p>
        </w:tc>
      </w:tr>
      <w:tr w:rsidR="00744605" w:rsidRPr="00744605" w14:paraId="70892BEE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D98B981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7116CB2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3B28C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Cojan Elena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55C16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Muzică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A6672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EC4E70" w:rsidRPr="00744605" w14:paraId="13060E66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08988FB" w14:textId="77777777" w:rsidR="00EC4E70" w:rsidRPr="006C1182" w:rsidRDefault="00EC4E7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758EE03" w14:textId="77777777" w:rsidR="00EC4E70" w:rsidRPr="006C1182" w:rsidRDefault="00EC4E7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AFA0FC" w14:textId="76D18A10" w:rsidR="00EC4E70" w:rsidRPr="006C1182" w:rsidRDefault="00A0051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Spataru Nicolae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BFD0B7" w14:textId="46B4F751" w:rsidR="00EC4E70" w:rsidRPr="006C1182" w:rsidRDefault="00EC4E70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Muzică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B6EF45" w14:textId="2780BABD" w:rsidR="00EC4E70" w:rsidRPr="006C1182" w:rsidRDefault="00EC4E70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74AA9100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96747DD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A3CD39B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ED7D9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Dincă Ana Amelia Mădălina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B60F3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Arte vizuale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2F7D6" w14:textId="6563A2E3" w:rsidR="00744605" w:rsidRPr="006C1182" w:rsidRDefault="00C94E3E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</w:p>
        </w:tc>
      </w:tr>
      <w:tr w:rsidR="00744605" w:rsidRPr="00744605" w14:paraId="1528F60C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E89990C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FC13881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169DC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Soare Ioan Silviu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66CADB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Arte plastice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0F44C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DEB</w:t>
            </w:r>
          </w:p>
        </w:tc>
      </w:tr>
      <w:tr w:rsidR="00744605" w:rsidRPr="00744605" w14:paraId="13C83F9B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F73EADF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D0655E8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AB0DF" w14:textId="3EE58742" w:rsidR="00744605" w:rsidRPr="006C1182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Vlad Aureliana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04423" w14:textId="03619173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Arte </w:t>
            </w:r>
            <w:r w:rsidR="00C94E3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lastice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2C68F" w14:textId="259CD952" w:rsidR="00744605" w:rsidRPr="006C1182" w:rsidRDefault="001C5B88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DEF</w:t>
            </w:r>
          </w:p>
        </w:tc>
      </w:tr>
      <w:tr w:rsidR="0070641B" w:rsidRPr="00744605" w14:paraId="1EBEF24A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4B87191" w14:textId="77777777" w:rsidR="0070641B" w:rsidRPr="006C1182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2E9A317" w14:textId="77777777" w:rsidR="0070641B" w:rsidRPr="006C1182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2273E9" w14:textId="30A46137" w:rsidR="0070641B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Irimia Octavian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C58137" w14:textId="7F966654" w:rsidR="0070641B" w:rsidRPr="006C1182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Arte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lastice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FB1770" w14:textId="659B3AC9" w:rsidR="0070641B" w:rsidRPr="006C1182" w:rsidRDefault="001C5B88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</w:p>
        </w:tc>
      </w:tr>
      <w:tr w:rsidR="00C94E3E" w:rsidRPr="00744605" w14:paraId="2BA4BD35" w14:textId="77777777" w:rsidTr="00C94E3E">
        <w:trPr>
          <w:trHeight w:val="225"/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43CE71E" w14:textId="77777777" w:rsidR="00C94E3E" w:rsidRPr="006C1182" w:rsidRDefault="00C94E3E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F7B1A27" w14:textId="77777777" w:rsidR="00C94E3E" w:rsidRPr="006C1182" w:rsidRDefault="00C94E3E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0A7231C" w14:textId="77777777" w:rsidR="00C94E3E" w:rsidRPr="006C1182" w:rsidRDefault="00C94E3E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Panait Georgiana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6FAB3F3" w14:textId="77777777" w:rsidR="00C94E3E" w:rsidRPr="006C1182" w:rsidRDefault="00C94E3E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Socio-umane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AD655C2" w14:textId="3A6CCFE8" w:rsidR="00C94E3E" w:rsidRPr="006C1182" w:rsidRDefault="00C94E3E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13B1E0AD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C20F683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79DB1DE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D66EB" w14:textId="34DA120B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Pui</w:t>
            </w:r>
            <w:r w:rsidR="00EC6DF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ș</w:t>
            </w: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or Arcadie Alin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213F8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Religie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4FFB0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632D4FB6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A05093E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405270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74E08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Toader Marian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95D5A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Religie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F1460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0ACBAB63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C57D2BB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03C4A11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24ADD" w14:textId="03B8089F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Mure</w:t>
            </w:r>
            <w:r w:rsidR="00EC6DF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ș</w:t>
            </w: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anu Carmen</w:t>
            </w:r>
            <w:r w:rsidR="0070641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- Florentina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ECE36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Religie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9C3DD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453A78D5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62FD75" w14:textId="77777777" w:rsidR="00744605" w:rsidRPr="00744605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A27814" w14:textId="77777777" w:rsidR="00744605" w:rsidRPr="00744605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E5536F" w14:textId="74FAE4F0" w:rsidR="00744605" w:rsidRPr="00744605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446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Bălașa Nelu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BE9DB2" w14:textId="1CCAF3EC" w:rsidR="00744605" w:rsidRPr="00744605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Socio-umane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B47D5F" w14:textId="7C97E508" w:rsidR="00744605" w:rsidRPr="00744605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446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DEB</w:t>
            </w:r>
          </w:p>
        </w:tc>
      </w:tr>
      <w:tr w:rsidR="006C1182" w:rsidRPr="006C1182" w14:paraId="0640A297" w14:textId="77777777" w:rsidTr="00744605">
        <w:trPr>
          <w:tblCellSpacing w:w="15" w:type="dxa"/>
          <w:jc w:val="center"/>
        </w:trPr>
        <w:tc>
          <w:tcPr>
            <w:tcW w:w="5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AADFC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4</w:t>
            </w:r>
          </w:p>
        </w:tc>
        <w:tc>
          <w:tcPr>
            <w:tcW w:w="198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17F26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Tehnologii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7D681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Neagu Rodica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CFCE4" w14:textId="5C660EC7" w:rsidR="006C1182" w:rsidRPr="006C1182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E6B22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D3101B" w:rsidRPr="006C1182" w14:paraId="2375B62A" w14:textId="77777777" w:rsidTr="00A00510">
        <w:trPr>
          <w:trHeight w:val="254"/>
          <w:tblCellSpacing w:w="15" w:type="dxa"/>
          <w:jc w:val="center"/>
        </w:trPr>
        <w:tc>
          <w:tcPr>
            <w:tcW w:w="5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A26E9" w14:textId="77777777" w:rsidR="00D3101B" w:rsidRPr="006C1182" w:rsidRDefault="00D310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3B15B" w14:textId="77777777" w:rsidR="00D3101B" w:rsidRPr="006C1182" w:rsidRDefault="00D310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CD7BB83" w14:textId="77777777" w:rsidR="00D3101B" w:rsidRPr="006C1182" w:rsidRDefault="00D310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Anghel Alexandra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B416710" w14:textId="77777777" w:rsidR="00D3101B" w:rsidRPr="006C1182" w:rsidRDefault="00D310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Industrie alimentară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71B7573" w14:textId="77777777" w:rsidR="00D3101B" w:rsidRPr="006C1182" w:rsidRDefault="00D3101B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744605" w:rsidRPr="00744605" w14:paraId="49D551B4" w14:textId="77777777" w:rsidTr="00744605">
        <w:trPr>
          <w:trHeight w:val="266"/>
          <w:tblCellSpacing w:w="15" w:type="dxa"/>
          <w:jc w:val="center"/>
        </w:trPr>
        <w:tc>
          <w:tcPr>
            <w:tcW w:w="5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E038B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AC962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BFC7EEE" w14:textId="77777777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Georgescu Emilia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09E517E" w14:textId="67A0D1EE" w:rsidR="00744605" w:rsidRPr="006C1182" w:rsidRDefault="00744605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Servicii</w:t>
            </w:r>
            <w:r w:rsidRPr="007446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/TIC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4A9314D" w14:textId="77777777" w:rsidR="00744605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6C1182" w:rsidRPr="006C1182" w14:paraId="5425A8C6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D406C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D4793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FB228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Frangu Viorica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2ADFA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Servicii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93CFD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6C1182" w:rsidRPr="006C1182" w14:paraId="2F8F3DF5" w14:textId="77777777" w:rsidTr="0070641B">
        <w:trPr>
          <w:tblCellSpacing w:w="15" w:type="dxa"/>
          <w:jc w:val="center"/>
        </w:trPr>
        <w:tc>
          <w:tcPr>
            <w:tcW w:w="5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89F3A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1521C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07AE14" w14:textId="7C9CBF62" w:rsidR="006C1182" w:rsidRPr="006C1182" w:rsidRDefault="007064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Borcea Simona - Valentina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ADE7B1" w14:textId="4BDA8DD3" w:rsidR="006C1182" w:rsidRPr="006C1182" w:rsidRDefault="00D3101B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Servicii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9E6B82" w14:textId="5251D89C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6C1182" w:rsidRPr="006C1182" w14:paraId="3AA5024B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8B0C7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294C9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2E2B3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Panait Mioara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FB449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Servicii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42465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DEF</w:t>
            </w:r>
          </w:p>
        </w:tc>
      </w:tr>
      <w:tr w:rsidR="006C1182" w:rsidRPr="006C1182" w14:paraId="20A4680E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5DBA6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8586D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547BA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Burcă Iulian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DAD9F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Servicii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A7AC3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</w:tr>
      <w:tr w:rsidR="006C1182" w:rsidRPr="006C1182" w14:paraId="06BA0431" w14:textId="77777777" w:rsidTr="00744605">
        <w:trPr>
          <w:tblCellSpacing w:w="15" w:type="dxa"/>
          <w:jc w:val="center"/>
        </w:trPr>
        <w:tc>
          <w:tcPr>
            <w:tcW w:w="5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89310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8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EAC92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F3C20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Ștefan – Pavel Raluca - Ioana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5E5B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Industrie alimentară - Maistru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AB4E2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DEB</w:t>
            </w:r>
          </w:p>
        </w:tc>
      </w:tr>
    </w:tbl>
    <w:p w14:paraId="293F8738" w14:textId="77777777" w:rsidR="006C1182" w:rsidRPr="006C1182" w:rsidRDefault="006C1182" w:rsidP="006C1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mic Sans MS" w:eastAsia="Times New Roman" w:hAnsi="Comic Sans MS" w:cs="Courier New"/>
          <w:b/>
          <w:bCs/>
          <w:color w:val="0000FF"/>
          <w:kern w:val="0"/>
          <w:sz w:val="21"/>
          <w:szCs w:val="21"/>
          <w14:ligatures w14:val="none"/>
        </w:rPr>
      </w:pPr>
    </w:p>
    <w:p w14:paraId="05334AC3" w14:textId="6AC048FC" w:rsidR="006C1182" w:rsidRPr="006C1182" w:rsidRDefault="006C1182" w:rsidP="006C1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mic Sans MS" w:eastAsia="Times New Roman" w:hAnsi="Comic Sans MS" w:cs="Courier New"/>
          <w:b/>
          <w:bCs/>
          <w:color w:val="0000FF"/>
          <w:kern w:val="0"/>
          <w:sz w:val="21"/>
          <w:szCs w:val="21"/>
          <w14:ligatures w14:val="none"/>
        </w:rPr>
      </w:pPr>
      <w:r w:rsidRPr="006C1182">
        <w:rPr>
          <w:rFonts w:ascii="Comic Sans MS" w:eastAsia="Times New Roman" w:hAnsi="Comic Sans MS" w:cs="Courier New"/>
          <w:b/>
          <w:bCs/>
          <w:color w:val="0000FF"/>
          <w:kern w:val="0"/>
          <w:sz w:val="21"/>
          <w:szCs w:val="21"/>
          <w14:ligatures w14:val="none"/>
        </w:rPr>
        <w:t xml:space="preserve">Personal didactic  auxiliar calificat </w:t>
      </w:r>
      <w:r w:rsidR="009605FF">
        <w:rPr>
          <w:rFonts w:ascii="Comic Sans MS" w:eastAsia="Times New Roman" w:hAnsi="Comic Sans MS" w:cs="Courier New"/>
          <w:b/>
          <w:bCs/>
          <w:color w:val="0000FF"/>
          <w:kern w:val="0"/>
          <w:sz w:val="21"/>
          <w:szCs w:val="21"/>
          <w14:ligatures w14:val="none"/>
        </w:rPr>
        <w:t>–</w:t>
      </w:r>
      <w:r w:rsidRPr="006C1182">
        <w:rPr>
          <w:rFonts w:ascii="Comic Sans MS" w:eastAsia="Times New Roman" w:hAnsi="Comic Sans MS" w:cs="Courier New"/>
          <w:b/>
          <w:bCs/>
          <w:color w:val="0000FF"/>
          <w:kern w:val="0"/>
          <w:sz w:val="21"/>
          <w:szCs w:val="21"/>
          <w14:ligatures w14:val="none"/>
        </w:rPr>
        <w:t xml:space="preserve"> 1</w:t>
      </w:r>
      <w:r w:rsidR="009605FF">
        <w:rPr>
          <w:rFonts w:ascii="Comic Sans MS" w:eastAsia="Times New Roman" w:hAnsi="Comic Sans MS" w:cs="Courier New"/>
          <w:b/>
          <w:bCs/>
          <w:color w:val="0000FF"/>
          <w:kern w:val="0"/>
          <w:sz w:val="21"/>
          <w:szCs w:val="21"/>
          <w14:ligatures w14:val="none"/>
        </w:rPr>
        <w:t>2</w:t>
      </w:r>
    </w:p>
    <w:tbl>
      <w:tblPr>
        <w:tblW w:w="4305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5"/>
        <w:gridCol w:w="1320"/>
      </w:tblGrid>
      <w:tr w:rsidR="006C1182" w:rsidRPr="006C1182" w14:paraId="4C59F5C7" w14:textId="77777777" w:rsidTr="006C1182">
        <w:trPr>
          <w:tblCellSpacing w:w="15" w:type="dxa"/>
          <w:jc w:val="center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7BF08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Functia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8657B" w14:textId="2A7BC6B3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Nr. </w:t>
            </w:r>
            <w:r w:rsidR="009605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  <w:r w:rsidRPr="006C11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ngajati</w:t>
            </w:r>
          </w:p>
        </w:tc>
      </w:tr>
      <w:tr w:rsidR="006C1182" w:rsidRPr="006C1182" w14:paraId="6B6A2114" w14:textId="77777777" w:rsidTr="006C118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6A1D2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Secretar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AB68C" w14:textId="328091BC" w:rsidR="006C1182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6C1182" w:rsidRPr="006C1182" w14:paraId="78797242" w14:textId="77777777" w:rsidTr="006C118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3DECB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Pedagog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70C8E" w14:textId="5057DD56" w:rsidR="006C1182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</w:tr>
      <w:tr w:rsidR="006C1182" w:rsidRPr="006C1182" w14:paraId="2BF90864" w14:textId="77777777" w:rsidTr="006C118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14389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Laborant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8DED3" w14:textId="1B35A9F6" w:rsidR="006C1182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6C1182" w:rsidRPr="006C1182" w14:paraId="0EC6D840" w14:textId="77777777" w:rsidTr="006C118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39F9A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Informatician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E7E0E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6C1182" w:rsidRPr="006C1182" w14:paraId="38C05EE0" w14:textId="77777777" w:rsidTr="006C118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2B7C8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Administrator financiar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17E20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6C1182" w:rsidRPr="006C1182" w14:paraId="42E4AADC" w14:textId="77777777" w:rsidTr="006C118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49BA1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Administrator de patrimoniu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34AAE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9605FF" w:rsidRPr="006C1182" w14:paraId="3A67A246" w14:textId="77777777" w:rsidTr="006C118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7E59B5" w14:textId="34568F09" w:rsidR="009605FF" w:rsidRPr="006C1182" w:rsidRDefault="009605FF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Bibliotecar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446871" w14:textId="77BA20C9" w:rsidR="009605FF" w:rsidRPr="006C1182" w:rsidRDefault="009605FF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</w:tbl>
    <w:p w14:paraId="597B95DC" w14:textId="77777777" w:rsidR="006C1182" w:rsidRPr="006C1182" w:rsidRDefault="006C1182" w:rsidP="006C1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mic Sans MS" w:eastAsia="Times New Roman" w:hAnsi="Comic Sans MS" w:cs="Courier New"/>
          <w:b/>
          <w:bCs/>
          <w:color w:val="0000FF"/>
          <w:kern w:val="0"/>
          <w:sz w:val="21"/>
          <w:szCs w:val="21"/>
          <w14:ligatures w14:val="none"/>
        </w:rPr>
      </w:pPr>
    </w:p>
    <w:p w14:paraId="7530EDE3" w14:textId="68A07AB5" w:rsidR="006C1182" w:rsidRPr="006C1182" w:rsidRDefault="006C1182" w:rsidP="006C1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bCs/>
          <w:color w:val="000066"/>
          <w:kern w:val="0"/>
          <w:sz w:val="18"/>
          <w:szCs w:val="18"/>
          <w14:ligatures w14:val="none"/>
        </w:rPr>
      </w:pPr>
      <w:r w:rsidRPr="006C1182">
        <w:rPr>
          <w:rFonts w:ascii="Comic Sans MS" w:eastAsia="Times New Roman" w:hAnsi="Comic Sans MS" w:cs="Courier New"/>
          <w:b/>
          <w:bCs/>
          <w:color w:val="0000FF"/>
          <w:kern w:val="0"/>
          <w:sz w:val="21"/>
          <w:szCs w:val="21"/>
          <w14:ligatures w14:val="none"/>
        </w:rPr>
        <w:t>Personal nedidactic - 1</w:t>
      </w:r>
      <w:r w:rsidR="00744605">
        <w:rPr>
          <w:rFonts w:ascii="Comic Sans MS" w:eastAsia="Times New Roman" w:hAnsi="Comic Sans MS" w:cs="Courier New"/>
          <w:b/>
          <w:bCs/>
          <w:color w:val="0000FF"/>
          <w:kern w:val="0"/>
          <w:sz w:val="21"/>
          <w:szCs w:val="21"/>
          <w14:ligatures w14:val="none"/>
        </w:rPr>
        <w:t>2</w:t>
      </w:r>
      <w:r w:rsidRPr="006C1182">
        <w:rPr>
          <w:rFonts w:ascii="Comic Sans MS" w:eastAsia="Times New Roman" w:hAnsi="Comic Sans MS" w:cs="Courier New"/>
          <w:b/>
          <w:bCs/>
          <w:color w:val="0000FF"/>
          <w:kern w:val="0"/>
          <w:sz w:val="21"/>
          <w:szCs w:val="21"/>
          <w14:ligatures w14:val="none"/>
        </w:rPr>
        <w:t>:</w:t>
      </w:r>
    </w:p>
    <w:tbl>
      <w:tblPr>
        <w:tblW w:w="3000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0"/>
        <w:gridCol w:w="1720"/>
      </w:tblGrid>
      <w:tr w:rsidR="006C1182" w:rsidRPr="006C1182" w14:paraId="4225D42D" w14:textId="77777777" w:rsidTr="006C118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31CEA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Functia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93C29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Nr. angajati</w:t>
            </w:r>
          </w:p>
        </w:tc>
      </w:tr>
      <w:tr w:rsidR="006C1182" w:rsidRPr="006C1182" w14:paraId="1E16F4B7" w14:textId="77777777" w:rsidTr="006C118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98FC0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Ingrijitor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C8493" w14:textId="131499D1" w:rsidR="006C1182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4460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6C1182" w:rsidRPr="006C1182" w14:paraId="56856B0C" w14:textId="77777777" w:rsidTr="006C118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6C6E0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Paznic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87AA3" w14:textId="77777777" w:rsidR="006C1182" w:rsidRPr="006C1182" w:rsidRDefault="006C1182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6C1182" w:rsidRPr="006C1182" w14:paraId="4BDDCC60" w14:textId="77777777" w:rsidTr="006C118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88F2A" w14:textId="77777777" w:rsidR="006C1182" w:rsidRPr="006C1182" w:rsidRDefault="006C1182" w:rsidP="006C11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C118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Muncitor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915FF" w14:textId="5C7196A3" w:rsidR="006C1182" w:rsidRPr="006C1182" w:rsidRDefault="00744605" w:rsidP="006C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74460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</w:t>
            </w:r>
          </w:p>
        </w:tc>
      </w:tr>
    </w:tbl>
    <w:p w14:paraId="16F65891" w14:textId="3BB3E254" w:rsidR="006C1182" w:rsidRPr="006C1182" w:rsidRDefault="006C1182" w:rsidP="006C1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bCs/>
          <w:color w:val="000000"/>
          <w:kern w:val="0"/>
          <w:sz w:val="18"/>
          <w:szCs w:val="18"/>
          <w14:ligatures w14:val="none"/>
        </w:rPr>
      </w:pPr>
      <w:r w:rsidRPr="006C1182">
        <w:rPr>
          <w:rFonts w:ascii="Comic Sans MS" w:eastAsia="Times New Roman" w:hAnsi="Comic Sans MS" w:cs="Courier New"/>
          <w:b/>
          <w:bCs/>
          <w:color w:val="0000FF"/>
          <w:kern w:val="0"/>
          <w:sz w:val="21"/>
          <w:szCs w:val="21"/>
          <w14:ligatures w14:val="none"/>
        </w:rPr>
        <w:t xml:space="preserve">Numar elevi - </w:t>
      </w:r>
      <w:r w:rsidR="00A41C62">
        <w:rPr>
          <w:rFonts w:ascii="Comic Sans MS" w:eastAsia="Times New Roman" w:hAnsi="Comic Sans MS" w:cs="Courier New"/>
          <w:b/>
          <w:bCs/>
          <w:color w:val="0000FF"/>
          <w:kern w:val="0"/>
          <w:sz w:val="21"/>
          <w:szCs w:val="21"/>
          <w14:ligatures w14:val="none"/>
        </w:rPr>
        <w:t>5</w:t>
      </w:r>
      <w:r w:rsidR="00FD4680">
        <w:rPr>
          <w:rFonts w:ascii="Comic Sans MS" w:eastAsia="Times New Roman" w:hAnsi="Comic Sans MS" w:cs="Courier New"/>
          <w:b/>
          <w:bCs/>
          <w:color w:val="0000FF"/>
          <w:kern w:val="0"/>
          <w:sz w:val="21"/>
          <w:szCs w:val="21"/>
          <w14:ligatures w14:val="none"/>
        </w:rPr>
        <w:t>67</w:t>
      </w:r>
    </w:p>
    <w:p w14:paraId="2DB6BF47" w14:textId="77777777" w:rsidR="006C1182" w:rsidRDefault="006C1182"/>
    <w:sectPr w:rsidR="006C1182" w:rsidSect="00744605">
      <w:pgSz w:w="12240" w:h="15840"/>
      <w:pgMar w:top="432" w:right="1411" w:bottom="432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182"/>
    <w:rsid w:val="001C5B88"/>
    <w:rsid w:val="005B3583"/>
    <w:rsid w:val="006C1182"/>
    <w:rsid w:val="0070481D"/>
    <w:rsid w:val="0070641B"/>
    <w:rsid w:val="00744605"/>
    <w:rsid w:val="008660EB"/>
    <w:rsid w:val="008D6701"/>
    <w:rsid w:val="00924D35"/>
    <w:rsid w:val="009605FF"/>
    <w:rsid w:val="00A00510"/>
    <w:rsid w:val="00A41C62"/>
    <w:rsid w:val="00A727EA"/>
    <w:rsid w:val="00BA024E"/>
    <w:rsid w:val="00C55D45"/>
    <w:rsid w:val="00C94E3E"/>
    <w:rsid w:val="00D3101B"/>
    <w:rsid w:val="00EC4E70"/>
    <w:rsid w:val="00EC6DF8"/>
    <w:rsid w:val="00FD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FD2E"/>
  <w15:chartTrackingRefBased/>
  <w15:docId w15:val="{AC9EB0A6-6B73-4688-9371-16B1F86F9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5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348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intel</cp:lastModifiedBy>
  <cp:revision>14</cp:revision>
  <dcterms:created xsi:type="dcterms:W3CDTF">2023-10-16T12:17:00Z</dcterms:created>
  <dcterms:modified xsi:type="dcterms:W3CDTF">2026-03-20T06:40:00Z</dcterms:modified>
</cp:coreProperties>
</file>